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62E" w:rsidRDefault="0074162E" w:rsidP="0074162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28"/>
        </w:rPr>
        <w:t xml:space="preserve">Информация о вакантных местах </w:t>
      </w:r>
    </w:p>
    <w:p w:rsidR="0074162E" w:rsidRDefault="0074162E" w:rsidP="0074162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на 01.</w:t>
      </w:r>
      <w:r w:rsidR="00F20380">
        <w:rPr>
          <w:rFonts w:ascii="Times New Roman" w:hAnsi="Times New Roman" w:cs="Times New Roman"/>
          <w:b/>
          <w:sz w:val="36"/>
          <w:szCs w:val="28"/>
        </w:rPr>
        <w:t>12</w:t>
      </w:r>
      <w:r>
        <w:rPr>
          <w:rFonts w:ascii="Times New Roman" w:hAnsi="Times New Roman" w:cs="Times New Roman"/>
          <w:b/>
          <w:sz w:val="36"/>
          <w:szCs w:val="28"/>
        </w:rPr>
        <w:t>.2025</w:t>
      </w:r>
    </w:p>
    <w:p w:rsidR="0074162E" w:rsidRDefault="0074162E" w:rsidP="0074162E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95"/>
      </w:tblGrid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Возрастная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Количество вакантных мест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Специфика группы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1 – 2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F20380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2 – 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F20380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3 – 4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F20380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4 – 5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F20380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5 – 6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F20380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6 – 7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F20380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ИТОГО: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 w:rsidP="003D6F7F">
            <w:pPr>
              <w:spacing w:line="600" w:lineRule="auto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</w:t>
            </w:r>
            <w:r w:rsidR="003D6F7F"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28</w:t>
            </w:r>
          </w:p>
        </w:tc>
      </w:tr>
    </w:tbl>
    <w:p w:rsidR="0074162E" w:rsidRDefault="0074162E" w:rsidP="007416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62E" w:rsidRDefault="0074162E" w:rsidP="0074162E"/>
    <w:p w:rsidR="00810DD4" w:rsidRPr="00DB7B7A" w:rsidRDefault="00810DD4" w:rsidP="00DB7B7A">
      <w:pPr>
        <w:tabs>
          <w:tab w:val="left" w:pos="3614"/>
        </w:tabs>
        <w:rPr>
          <w:rFonts w:ascii="Times New Roman" w:hAnsi="Times New Roman" w:cs="Times New Roman"/>
          <w:sz w:val="28"/>
        </w:rPr>
      </w:pPr>
    </w:p>
    <w:sectPr w:rsidR="00810DD4" w:rsidRPr="00DB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E6"/>
    <w:rsid w:val="002E2C84"/>
    <w:rsid w:val="003D6F7F"/>
    <w:rsid w:val="004B3CDF"/>
    <w:rsid w:val="00515BF5"/>
    <w:rsid w:val="0074162E"/>
    <w:rsid w:val="007D17E6"/>
    <w:rsid w:val="00810DD4"/>
    <w:rsid w:val="00B46EBE"/>
    <w:rsid w:val="00DB5C31"/>
    <w:rsid w:val="00DB7B7A"/>
    <w:rsid w:val="00F2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8940B-501C-4488-815A-B6E7F4DC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62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2</cp:revision>
  <cp:lastPrinted>2025-11-24T13:15:00Z</cp:lastPrinted>
  <dcterms:created xsi:type="dcterms:W3CDTF">2025-11-25T09:08:00Z</dcterms:created>
  <dcterms:modified xsi:type="dcterms:W3CDTF">2025-11-25T09:08:00Z</dcterms:modified>
</cp:coreProperties>
</file>